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B10C9" w14:textId="77777777" w:rsidR="00725104" w:rsidRPr="00747D5E" w:rsidRDefault="00725104" w:rsidP="00725104">
      <w:pPr>
        <w:jc w:val="both"/>
        <w:rPr>
          <w:rFonts w:ascii="Arial" w:hAnsi="Arial" w:cs="Arial"/>
          <w:b/>
          <w:sz w:val="22"/>
          <w:szCs w:val="22"/>
          <w:lang w:val="en-AU"/>
        </w:rPr>
      </w:pPr>
      <w:r w:rsidRPr="00747D5E">
        <w:rPr>
          <w:rFonts w:ascii="Arial" w:hAnsi="Arial" w:cs="Arial"/>
          <w:b/>
          <w:sz w:val="22"/>
          <w:szCs w:val="22"/>
          <w:lang w:val="en-AU"/>
        </w:rPr>
        <w:t>Table 1: Characteristics of the focus group participants</w:t>
      </w:r>
    </w:p>
    <w:p w14:paraId="775FBD8B" w14:textId="77777777" w:rsidR="00725104" w:rsidRPr="00747D5E" w:rsidRDefault="00725104" w:rsidP="00725104">
      <w:pPr>
        <w:jc w:val="both"/>
        <w:rPr>
          <w:rFonts w:ascii="Arial" w:hAnsi="Arial" w:cs="Arial"/>
          <w:sz w:val="22"/>
          <w:szCs w:val="22"/>
          <w:lang w:val="en-AU"/>
        </w:rPr>
      </w:pPr>
    </w:p>
    <w:tbl>
      <w:tblPr>
        <w:tblW w:w="10743" w:type="dxa"/>
        <w:tblInd w:w="-537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552"/>
        <w:gridCol w:w="1134"/>
        <w:gridCol w:w="850"/>
        <w:gridCol w:w="709"/>
        <w:gridCol w:w="709"/>
        <w:gridCol w:w="1559"/>
        <w:gridCol w:w="1421"/>
      </w:tblGrid>
      <w:tr w:rsidR="00725104" w:rsidRPr="00747D5E" w14:paraId="0058FFCD" w14:textId="77777777" w:rsidTr="0033576F">
        <w:trPr>
          <w:trHeight w:val="9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76520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Focus Group</w:t>
            </w:r>
          </w:p>
          <w:p w14:paraId="63EF3831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No.</w:t>
            </w:r>
          </w:p>
          <w:p w14:paraId="6B4B9926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  <w:t>(1)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2F7B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Name**</w:t>
            </w:r>
          </w:p>
          <w:p w14:paraId="690D5214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</w:p>
          <w:p w14:paraId="3F12C5A6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</w:p>
          <w:p w14:paraId="4E3538DC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33BAB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 xml:space="preserve">Participant </w:t>
            </w:r>
          </w:p>
          <w:p w14:paraId="44A4F09A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</w:p>
          <w:p w14:paraId="06AF29ED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</w:p>
          <w:p w14:paraId="08E824BF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656FA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Metro or Regional</w:t>
            </w:r>
          </w:p>
          <w:p w14:paraId="55D39960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WA</w:t>
            </w:r>
          </w:p>
          <w:p w14:paraId="31AFC893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E7AEE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Gender</w:t>
            </w:r>
          </w:p>
          <w:p w14:paraId="23AED9E6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</w:p>
          <w:p w14:paraId="05EA1371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</w:p>
          <w:p w14:paraId="7FF88314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(5)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99CD5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Age</w:t>
            </w:r>
          </w:p>
          <w:p w14:paraId="0092A047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</w:p>
          <w:p w14:paraId="141B71E0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</w:p>
          <w:p w14:paraId="7BEC6D0C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(6)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0666D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No. of RD</w:t>
            </w:r>
          </w:p>
          <w:p w14:paraId="4E06259C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</w:p>
          <w:p w14:paraId="5CDDAC7C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(7)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EF095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 xml:space="preserve">No. of health professionals who manage the condition  </w:t>
            </w:r>
            <w:proofErr w:type="gramStart"/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 xml:space="preserve">   (</w:t>
            </w:r>
            <w:proofErr w:type="gramEnd"/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8)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6D04E50" w14:textId="77777777" w:rsidR="00725104" w:rsidRPr="00747D5E" w:rsidRDefault="00725104" w:rsidP="0033576F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Does a health professional assist with care coordination (9)</w:t>
            </w:r>
          </w:p>
        </w:tc>
      </w:tr>
      <w:tr w:rsidR="00725104" w:rsidRPr="00747D5E" w14:paraId="5FB0E269" w14:textId="77777777" w:rsidTr="0033576F">
        <w:trPr>
          <w:trHeight w:val="286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59F971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35712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Sam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00883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Carer of child living with 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33B31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Metro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2AA15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3B50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4BFBC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3C623E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hideMark/>
          </w:tcPr>
          <w:p w14:paraId="5191C149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No</w:t>
            </w:r>
          </w:p>
        </w:tc>
      </w:tr>
      <w:tr w:rsidR="00725104" w:rsidRPr="00747D5E" w14:paraId="0F31912B" w14:textId="77777777" w:rsidTr="0033576F">
        <w:trPr>
          <w:trHeight w:val="414"/>
        </w:trPr>
        <w:tc>
          <w:tcPr>
            <w:tcW w:w="817" w:type="dxa"/>
            <w:tcBorders>
              <w:right w:val="single" w:sz="4" w:space="0" w:color="auto"/>
            </w:tcBorders>
            <w:shd w:val="clear" w:color="000000" w:fill="FFFFFF"/>
            <w:noWrap/>
          </w:tcPr>
          <w:p w14:paraId="1FEACEA2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E05D354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Sarah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8F305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Carer of child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FAE73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Metro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4755A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F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6D60A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DF707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AA6A1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4273539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Yes</w:t>
            </w:r>
          </w:p>
        </w:tc>
      </w:tr>
      <w:tr w:rsidR="00725104" w:rsidRPr="00747D5E" w14:paraId="7F403391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000000" w:fill="FFFFFF"/>
            <w:noWrap/>
          </w:tcPr>
          <w:p w14:paraId="7B9AE0B4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FAB618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Fiona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9A041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Carer of child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15D594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Metro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F3AE5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F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7362DF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37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A4CC45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D42F0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63DE32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No</w:t>
            </w:r>
          </w:p>
        </w:tc>
      </w:tr>
      <w:tr w:rsidR="00725104" w:rsidRPr="00747D5E" w14:paraId="61DF6EA1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5D075129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18C19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Julia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28A51A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Carer of child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52A066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Metro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E04D9D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F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0E2A5E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43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7C4A0B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313F12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NP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7B4D5C6B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NP </w:t>
            </w:r>
          </w:p>
        </w:tc>
      </w:tr>
      <w:tr w:rsidR="00725104" w:rsidRPr="00747D5E" w14:paraId="2E4F3E94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53A3F6C5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ECD11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 xml:space="preserve">Grace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4DD56D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Carer of child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017EAE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Metro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65A903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F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119CBA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B64DBC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D0E7AF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4354FBDE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No</w:t>
            </w:r>
          </w:p>
        </w:tc>
      </w:tr>
      <w:tr w:rsidR="00725104" w:rsidRPr="00747D5E" w14:paraId="060589E3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31207FD2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45CC7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Anna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F80EB1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Carer of child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587251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Metro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67B59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F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56CAB7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49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ABAFF7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1*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8A5646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481C701B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Yes</w:t>
            </w:r>
          </w:p>
        </w:tc>
      </w:tr>
      <w:tr w:rsidR="00725104" w:rsidRPr="00747D5E" w14:paraId="479CF44A" w14:textId="77777777" w:rsidTr="0033576F">
        <w:trPr>
          <w:trHeight w:val="121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D87874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5DA95F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7A801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35305D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8D3F53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 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C2F6F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 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895B30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7C369A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77694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 </w:t>
            </w:r>
          </w:p>
        </w:tc>
      </w:tr>
      <w:tr w:rsidR="00725104" w:rsidRPr="00747D5E" w14:paraId="19576A8A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6B54A3A1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65525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John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CD3772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Adult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D4E36F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Metro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25FD0E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69D2DC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CB146B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DB262F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5254C6B2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Yes</w:t>
            </w:r>
          </w:p>
        </w:tc>
      </w:tr>
      <w:tr w:rsidR="00725104" w:rsidRPr="00747D5E" w14:paraId="5359B7D3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499EFBBC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C3FB3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Denise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949F2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Adult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AA6F02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Metro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71A9BE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F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89CE5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52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BDC42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1B2999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 xml:space="preserve">7 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 w:themeFill="background1"/>
            <w:noWrap/>
          </w:tcPr>
          <w:p w14:paraId="441777BF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 xml:space="preserve">Yes </w:t>
            </w:r>
          </w:p>
        </w:tc>
      </w:tr>
      <w:tr w:rsidR="00725104" w:rsidRPr="00747D5E" w14:paraId="737174A1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33EDF78A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E3376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Thomas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4916E7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Carer of adult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005804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Metro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3D387E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AD0599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 NP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BCB7E3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NA</w:t>
            </w:r>
          </w:p>
        </w:tc>
        <w:tc>
          <w:tcPr>
            <w:tcW w:w="298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noWrap/>
          </w:tcPr>
          <w:p w14:paraId="4CE782AA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6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6"/>
                <w:lang w:eastAsia="en-AU"/>
              </w:rPr>
              <w:t xml:space="preserve">as above </w:t>
            </w:r>
          </w:p>
          <w:p w14:paraId="688C8FB1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6"/>
                <w:lang w:eastAsia="en-AU"/>
              </w:rPr>
              <w:t>(Thomas is Carer of Denise)</w:t>
            </w:r>
          </w:p>
        </w:tc>
      </w:tr>
      <w:tr w:rsidR="00725104" w:rsidRPr="00747D5E" w14:paraId="6C71C017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629443F1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F4D57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Melissa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46E5D0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Adult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EB22EB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Metro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A780B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F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01C32C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47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A94EE4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446DD9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2F3702C3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No</w:t>
            </w:r>
          </w:p>
        </w:tc>
      </w:tr>
      <w:tr w:rsidR="00725104" w:rsidRPr="00747D5E" w14:paraId="197D9E8D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62E3169C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73A03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Adam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A948AE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Adult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55E88B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Metro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C6F237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46FA06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49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F2B469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000047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4D177F5B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Yes</w:t>
            </w:r>
          </w:p>
        </w:tc>
      </w:tr>
      <w:tr w:rsidR="00725104" w:rsidRPr="00747D5E" w14:paraId="42C75F7B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03384E8F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A746E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Kathleen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C16772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Adult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AA55D6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Metro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ABA8EB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F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BFF5D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NP 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04AE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1#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4681FF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NP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05F5D3B4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NP</w:t>
            </w:r>
          </w:p>
        </w:tc>
      </w:tr>
      <w:tr w:rsidR="00725104" w:rsidRPr="00747D5E" w14:paraId="2EE74ED8" w14:textId="77777777" w:rsidTr="0033576F">
        <w:trPr>
          <w:trHeight w:val="137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5A6C946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84693C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C5DE5D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 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F07F23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 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4A2407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 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54F0DE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 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A943B3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6F5B4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 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5CE5C3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 </w:t>
            </w:r>
          </w:p>
        </w:tc>
      </w:tr>
      <w:tr w:rsidR="00725104" w:rsidRPr="00747D5E" w14:paraId="1F64CDDC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7AC8889C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DC832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Sophie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662C5C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Adult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C0AB8C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Regional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8209CD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F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BEE5B3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7ED0E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2115B1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724A1717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Yes</w:t>
            </w:r>
          </w:p>
        </w:tc>
      </w:tr>
      <w:tr w:rsidR="00725104" w:rsidRPr="00747D5E" w14:paraId="08D0A195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793A382D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A0C96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Peter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11A23E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Adult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8A16DD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Regional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9BFD2A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M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4C2F25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B94DB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E77D49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51BE33A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Yes</w:t>
            </w:r>
          </w:p>
        </w:tc>
      </w:tr>
      <w:tr w:rsidR="00725104" w:rsidRPr="00747D5E" w14:paraId="5C0098EA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46D373AC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95D35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Joyce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499E49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Adult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4A1CCE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Regional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3FCCDA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F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A27BA5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6E487A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1*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DF3A80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4DD4139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No</w:t>
            </w:r>
          </w:p>
        </w:tc>
      </w:tr>
      <w:tr w:rsidR="00725104" w:rsidRPr="00747D5E" w14:paraId="100A9060" w14:textId="77777777" w:rsidTr="0033576F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1DF73C06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szCs w:val="20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szCs w:val="20"/>
                <w:lang w:eastAsia="en-A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6850D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Rachael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EB1984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Adult living with RD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EB5F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Regional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D7BCD7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F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746476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43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EF355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1#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09F65F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2A3D62F8" w14:textId="77777777" w:rsidR="00725104" w:rsidRPr="00747D5E" w:rsidRDefault="00725104" w:rsidP="0033576F">
            <w:pPr>
              <w:rPr>
                <w:rFonts w:ascii="Arial" w:eastAsia="Times New Roman" w:hAnsi="Arial" w:cs="Arial"/>
                <w:sz w:val="18"/>
                <w:lang w:eastAsia="en-AU"/>
              </w:rPr>
            </w:pPr>
            <w:r w:rsidRPr="00747D5E">
              <w:rPr>
                <w:rFonts w:ascii="Arial" w:eastAsia="Times New Roman" w:hAnsi="Arial" w:cs="Arial"/>
                <w:sz w:val="18"/>
                <w:lang w:eastAsia="en-AU"/>
              </w:rPr>
              <w:t>NP</w:t>
            </w:r>
          </w:p>
        </w:tc>
      </w:tr>
    </w:tbl>
    <w:p w14:paraId="005162E9" w14:textId="77777777" w:rsidR="00725104" w:rsidRPr="00747D5E" w:rsidRDefault="00725104" w:rsidP="00725104">
      <w:pPr>
        <w:jc w:val="both"/>
        <w:rPr>
          <w:rFonts w:ascii="Arial" w:hAnsi="Arial" w:cs="Arial"/>
          <w:sz w:val="22"/>
          <w:szCs w:val="22"/>
          <w:lang w:val="en-AU"/>
        </w:rPr>
      </w:pPr>
    </w:p>
    <w:p w14:paraId="4D4C2251" w14:textId="77777777" w:rsidR="00725104" w:rsidRPr="00747D5E" w:rsidRDefault="00725104" w:rsidP="00725104">
      <w:pPr>
        <w:rPr>
          <w:sz w:val="20"/>
          <w:szCs w:val="20"/>
        </w:rPr>
      </w:pPr>
      <w:r w:rsidRPr="00747D5E">
        <w:rPr>
          <w:sz w:val="20"/>
          <w:szCs w:val="20"/>
        </w:rPr>
        <w:t>NP = Information not provided</w:t>
      </w:r>
    </w:p>
    <w:p w14:paraId="7CCD5491" w14:textId="77777777" w:rsidR="00725104" w:rsidRPr="00747D5E" w:rsidRDefault="00725104" w:rsidP="00725104">
      <w:pPr>
        <w:rPr>
          <w:rFonts w:ascii="Arial" w:hAnsi="Arial" w:cs="Arial"/>
        </w:rPr>
      </w:pPr>
      <w:r w:rsidRPr="00747D5E">
        <w:rPr>
          <w:sz w:val="20"/>
          <w:szCs w:val="20"/>
        </w:rPr>
        <w:t>**All names are pseudonyms</w:t>
      </w:r>
    </w:p>
    <w:p w14:paraId="6C32306A" w14:textId="77777777" w:rsidR="00725104" w:rsidRPr="00747D5E" w:rsidRDefault="00725104" w:rsidP="00725104">
      <w:pPr>
        <w:rPr>
          <w:sz w:val="20"/>
          <w:szCs w:val="20"/>
        </w:rPr>
      </w:pPr>
      <w:r w:rsidRPr="00747D5E">
        <w:rPr>
          <w:sz w:val="20"/>
          <w:szCs w:val="20"/>
        </w:rPr>
        <w:t>*same condition, # same condition</w:t>
      </w:r>
    </w:p>
    <w:p w14:paraId="5C784885" w14:textId="77777777" w:rsidR="00725104" w:rsidRPr="00747D5E" w:rsidRDefault="00725104" w:rsidP="00725104">
      <w:pPr>
        <w:jc w:val="both"/>
        <w:rPr>
          <w:rFonts w:ascii="Arial" w:hAnsi="Arial" w:cs="Arial"/>
          <w:sz w:val="22"/>
          <w:szCs w:val="22"/>
          <w:lang w:val="en-AU"/>
        </w:rPr>
      </w:pPr>
    </w:p>
    <w:p w14:paraId="0EF1DA85" w14:textId="77777777" w:rsidR="00104577" w:rsidRDefault="00104577">
      <w:bookmarkStart w:id="0" w:name="_GoBack"/>
      <w:bookmarkEnd w:id="0"/>
    </w:p>
    <w:sectPr w:rsidR="001045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59"/>
    <w:rsid w:val="00104577"/>
    <w:rsid w:val="00573F59"/>
    <w:rsid w:val="0072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E2C770-01E8-444D-9404-C30C1C11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5104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Bauskis, Alicia</dc:creator>
  <cp:keywords/>
  <dc:description/>
  <cp:lastModifiedBy>Bauskis, Alicia</cp:lastModifiedBy>
  <cp:revision>2</cp:revision>
  <dcterms:created xsi:type="dcterms:W3CDTF">2020-03-17T03:56:00Z</dcterms:created>
  <dcterms:modified xsi:type="dcterms:W3CDTF">2020-03-17T03:56:00Z</dcterms:modified>
</cp:coreProperties>
</file>